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802" w:rsidRPr="00426162" w:rsidRDefault="00B5664F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8"/>
          <w:szCs w:val="28"/>
        </w:rPr>
        <w:t xml:space="preserve">Отчет по итогам проведения </w:t>
      </w:r>
    </w:p>
    <w:p w:rsidR="00331802" w:rsidRDefault="00697F13" w:rsidP="008523A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82D68" w:rsidRPr="0042616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гионального</w:t>
      </w:r>
      <w:r w:rsidR="00331802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523A2">
        <w:rPr>
          <w:rFonts w:ascii="Times New Roman" w:hAnsi="Times New Roman" w:cs="Times New Roman"/>
          <w:sz w:val="28"/>
          <w:szCs w:val="28"/>
        </w:rPr>
        <w:t>семинара</w:t>
      </w:r>
      <w:r>
        <w:rPr>
          <w:rFonts w:ascii="Times New Roman" w:hAnsi="Times New Roman" w:cs="Times New Roman"/>
          <w:sz w:val="28"/>
          <w:szCs w:val="28"/>
        </w:rPr>
        <w:t xml:space="preserve">-практикума для педагогов дополнительного образования, учителей начальных классов и воспитателей ДОУ «Формы работы в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-режиме в системе дополнительного образования детей»</w:t>
      </w:r>
    </w:p>
    <w:p w:rsidR="00697F13" w:rsidRPr="00697F13" w:rsidRDefault="00697F13" w:rsidP="008523A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383C" w:rsidRPr="00426162" w:rsidRDefault="00F645EB" w:rsidP="00697F1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697F13">
        <w:rPr>
          <w:rFonts w:ascii="Times New Roman" w:hAnsi="Times New Roman" w:cs="Times New Roman"/>
          <w:sz w:val="28"/>
          <w:szCs w:val="28"/>
        </w:rPr>
        <w:t>Р</w:t>
      </w:r>
      <w:r w:rsidR="00697F13" w:rsidRPr="00697F13">
        <w:rPr>
          <w:rFonts w:ascii="Times New Roman" w:hAnsi="Times New Roman" w:cs="Times New Roman"/>
          <w:sz w:val="28"/>
          <w:szCs w:val="28"/>
        </w:rPr>
        <w:t>егиональн</w:t>
      </w:r>
      <w:r w:rsidR="00697F13">
        <w:rPr>
          <w:rFonts w:ascii="Times New Roman" w:hAnsi="Times New Roman" w:cs="Times New Roman"/>
          <w:sz w:val="28"/>
          <w:szCs w:val="28"/>
        </w:rPr>
        <w:t>ый</w:t>
      </w:r>
      <w:r w:rsidR="00697F13" w:rsidRPr="00697F13">
        <w:rPr>
          <w:rFonts w:ascii="Times New Roman" w:hAnsi="Times New Roman" w:cs="Times New Roman"/>
          <w:sz w:val="28"/>
          <w:szCs w:val="28"/>
        </w:rPr>
        <w:t xml:space="preserve"> семинар-практикум для педагогов дополнительного образования, учителей начальных классов и воспитателей ДОУ «Формы работы в online-режиме в системе дополнительного образования детей»</w:t>
      </w:r>
    </w:p>
    <w:p w:rsidR="00F645EB" w:rsidRPr="00426162" w:rsidRDefault="00F645EB" w:rsidP="00F57DD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Сроки проведения</w:t>
      </w:r>
      <w:r w:rsidR="00EE014A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164878" w:rsidRPr="00426162">
        <w:rPr>
          <w:rFonts w:ascii="Times New Roman" w:hAnsi="Times New Roman" w:cs="Times New Roman"/>
          <w:sz w:val="28"/>
          <w:szCs w:val="28"/>
        </w:rPr>
        <w:t>заявок</w:t>
      </w:r>
      <w:r w:rsidR="005D762F" w:rsidRPr="00426162">
        <w:rPr>
          <w:rFonts w:ascii="Times New Roman" w:hAnsi="Times New Roman" w:cs="Times New Roman"/>
          <w:sz w:val="28"/>
          <w:szCs w:val="28"/>
        </w:rPr>
        <w:t xml:space="preserve"> на участие до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697F13">
        <w:rPr>
          <w:rFonts w:ascii="Times New Roman" w:hAnsi="Times New Roman" w:cs="Times New Roman"/>
          <w:sz w:val="28"/>
          <w:szCs w:val="28"/>
        </w:rPr>
        <w:t>23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523A2">
        <w:rPr>
          <w:rFonts w:ascii="Times New Roman" w:hAnsi="Times New Roman" w:cs="Times New Roman"/>
          <w:sz w:val="28"/>
          <w:szCs w:val="28"/>
        </w:rPr>
        <w:t>апреля</w:t>
      </w:r>
      <w:r w:rsidR="00F53D04" w:rsidRPr="00426162">
        <w:rPr>
          <w:rFonts w:ascii="Times New Roman" w:hAnsi="Times New Roman" w:cs="Times New Roman"/>
          <w:sz w:val="28"/>
          <w:szCs w:val="28"/>
        </w:rPr>
        <w:t xml:space="preserve"> 202</w:t>
      </w:r>
      <w:r w:rsidR="00426162" w:rsidRPr="00426162">
        <w:rPr>
          <w:rFonts w:ascii="Times New Roman" w:hAnsi="Times New Roman" w:cs="Times New Roman"/>
          <w:sz w:val="28"/>
          <w:szCs w:val="28"/>
        </w:rPr>
        <w:t>1</w:t>
      </w:r>
      <w:r w:rsidR="00895117" w:rsidRPr="00426162">
        <w:rPr>
          <w:rFonts w:ascii="Times New Roman" w:hAnsi="Times New Roman" w:cs="Times New Roman"/>
          <w:sz w:val="28"/>
          <w:szCs w:val="28"/>
        </w:rPr>
        <w:t>г.</w:t>
      </w:r>
      <w:r w:rsidR="005D762F" w:rsidRPr="00426162">
        <w:rPr>
          <w:rFonts w:ascii="Times New Roman" w:hAnsi="Times New Roman" w:cs="Times New Roman"/>
          <w:sz w:val="28"/>
          <w:szCs w:val="28"/>
        </w:rPr>
        <w:t>,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523A2">
        <w:rPr>
          <w:rFonts w:ascii="Times New Roman" w:hAnsi="Times New Roman" w:cs="Times New Roman"/>
          <w:sz w:val="28"/>
          <w:szCs w:val="28"/>
        </w:rPr>
        <w:t>проведение семинара</w:t>
      </w:r>
      <w:r w:rsidR="00426162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697F13">
        <w:rPr>
          <w:rFonts w:ascii="Times New Roman" w:hAnsi="Times New Roman" w:cs="Times New Roman"/>
          <w:sz w:val="28"/>
          <w:szCs w:val="28"/>
        </w:rPr>
        <w:t>30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1905E3" w:rsidRPr="00426162">
        <w:rPr>
          <w:rFonts w:ascii="Times New Roman" w:hAnsi="Times New Roman" w:cs="Times New Roman"/>
          <w:sz w:val="28"/>
          <w:szCs w:val="28"/>
        </w:rPr>
        <w:t>апреля</w:t>
      </w:r>
      <w:r w:rsidR="00426162" w:rsidRPr="00426162">
        <w:rPr>
          <w:rFonts w:ascii="Times New Roman" w:hAnsi="Times New Roman" w:cs="Times New Roman"/>
          <w:sz w:val="28"/>
          <w:szCs w:val="28"/>
        </w:rPr>
        <w:t xml:space="preserve"> 2021</w:t>
      </w:r>
      <w:r w:rsidR="009F0F95" w:rsidRPr="00426162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671AB" w:rsidRPr="00426162" w:rsidRDefault="00F645EB" w:rsidP="00E671A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Место проведения</w:t>
      </w:r>
      <w:r w:rsidR="009F0F95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4E750C" w:rsidRPr="0042616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«Центр детско-юношеского творчества»</w:t>
      </w:r>
      <w:r w:rsidR="00D1383C" w:rsidRPr="00426162">
        <w:rPr>
          <w:rFonts w:ascii="Times New Roman" w:hAnsi="Times New Roman" w:cs="Times New Roman"/>
          <w:sz w:val="28"/>
          <w:szCs w:val="28"/>
        </w:rPr>
        <w:t xml:space="preserve"> (</w:t>
      </w:r>
      <w:r w:rsidR="00732300" w:rsidRPr="00732300">
        <w:rPr>
          <w:rFonts w:ascii="Times New Roman" w:hAnsi="Times New Roman" w:cs="Times New Roman"/>
          <w:sz w:val="28"/>
          <w:szCs w:val="28"/>
        </w:rPr>
        <w:t>заочно</w:t>
      </w:r>
      <w:r w:rsidR="00D1383C" w:rsidRPr="00426162">
        <w:rPr>
          <w:rFonts w:ascii="Times New Roman" w:hAnsi="Times New Roman" w:cs="Times New Roman"/>
          <w:sz w:val="28"/>
          <w:szCs w:val="28"/>
        </w:rPr>
        <w:t>)</w:t>
      </w:r>
      <w:r w:rsidR="00F53D04" w:rsidRPr="00426162">
        <w:rPr>
          <w:rFonts w:ascii="Times New Roman" w:hAnsi="Times New Roman" w:cs="Times New Roman"/>
          <w:sz w:val="28"/>
          <w:szCs w:val="28"/>
        </w:rPr>
        <w:t>.</w:t>
      </w:r>
    </w:p>
    <w:p w:rsidR="00E671AB" w:rsidRPr="00993241" w:rsidRDefault="00F645EB" w:rsidP="008523A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Цель мероприятия</w:t>
      </w:r>
      <w:r w:rsidR="004E750C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CB0299">
        <w:rPr>
          <w:rFonts w:ascii="Times New Roman" w:hAnsi="Times New Roman" w:cs="Times New Roman"/>
          <w:sz w:val="28"/>
          <w:szCs w:val="28"/>
        </w:rPr>
        <w:t>Способствовать</w:t>
      </w:r>
      <w:r w:rsidR="008523A2" w:rsidRPr="008523A2">
        <w:rPr>
          <w:rFonts w:ascii="Times New Roman" w:hAnsi="Times New Roman" w:cs="Times New Roman"/>
          <w:sz w:val="28"/>
          <w:szCs w:val="28"/>
        </w:rPr>
        <w:t xml:space="preserve"> </w:t>
      </w:r>
      <w:r w:rsidR="00697F13">
        <w:rPr>
          <w:rFonts w:ascii="Times New Roman" w:hAnsi="Times New Roman" w:cs="Times New Roman"/>
          <w:sz w:val="28"/>
          <w:szCs w:val="28"/>
        </w:rPr>
        <w:t>повышению интереса педагогов к поиску эффективных методов и технологий в образовате</w:t>
      </w:r>
      <w:bookmarkStart w:id="0" w:name="_GoBack"/>
      <w:bookmarkEnd w:id="0"/>
      <w:r w:rsidR="00697F13">
        <w:rPr>
          <w:rFonts w:ascii="Times New Roman" w:hAnsi="Times New Roman" w:cs="Times New Roman"/>
          <w:sz w:val="28"/>
          <w:szCs w:val="28"/>
        </w:rPr>
        <w:t>льной и творческой деятельности в работе с детьми дошкольного возраста</w:t>
      </w:r>
      <w:r w:rsidR="008523A2" w:rsidRPr="008523A2">
        <w:rPr>
          <w:rFonts w:ascii="Times New Roman" w:hAnsi="Times New Roman" w:cs="Times New Roman"/>
          <w:sz w:val="28"/>
          <w:szCs w:val="28"/>
        </w:rPr>
        <w:t>.</w:t>
      </w:r>
    </w:p>
    <w:p w:rsidR="0091094B" w:rsidRDefault="00F645EB" w:rsidP="00CC71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C71A3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8523A2" w:rsidRPr="00CC71A3">
        <w:rPr>
          <w:rFonts w:ascii="Times New Roman" w:hAnsi="Times New Roman" w:cs="Times New Roman"/>
          <w:sz w:val="20"/>
          <w:szCs w:val="20"/>
        </w:rPr>
        <w:t>человек</w:t>
      </w:r>
      <w:r w:rsidRPr="00CC71A3">
        <w:rPr>
          <w:rFonts w:ascii="Times New Roman" w:hAnsi="Times New Roman" w:cs="Times New Roman"/>
          <w:sz w:val="20"/>
          <w:szCs w:val="20"/>
        </w:rPr>
        <w:t>, принявших участие в мероприятии</w:t>
      </w:r>
      <w:r w:rsidR="00A438A3" w:rsidRPr="00CC71A3">
        <w:rPr>
          <w:rFonts w:ascii="Times New Roman" w:hAnsi="Times New Roman" w:cs="Times New Roman"/>
          <w:sz w:val="28"/>
          <w:szCs w:val="28"/>
        </w:rPr>
        <w:t xml:space="preserve"> </w:t>
      </w:r>
      <w:r w:rsidR="0091094B">
        <w:rPr>
          <w:rFonts w:ascii="Times New Roman" w:hAnsi="Times New Roman" w:cs="Times New Roman"/>
          <w:sz w:val="28"/>
          <w:szCs w:val="28"/>
        </w:rPr>
        <w:t>4</w:t>
      </w:r>
      <w:r w:rsidR="008523A2" w:rsidRPr="00CC71A3">
        <w:rPr>
          <w:rFonts w:ascii="Times New Roman" w:hAnsi="Times New Roman" w:cs="Times New Roman"/>
          <w:sz w:val="28"/>
          <w:szCs w:val="28"/>
        </w:rPr>
        <w:t>2</w:t>
      </w:r>
      <w:r w:rsidR="00A438A3" w:rsidRPr="00CC71A3">
        <w:rPr>
          <w:rFonts w:ascii="Times New Roman" w:hAnsi="Times New Roman" w:cs="Times New Roman"/>
          <w:sz w:val="28"/>
          <w:szCs w:val="28"/>
        </w:rPr>
        <w:t xml:space="preserve"> </w:t>
      </w:r>
      <w:r w:rsidR="008523A2" w:rsidRPr="00CC71A3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CB0299">
        <w:rPr>
          <w:rFonts w:ascii="Times New Roman" w:hAnsi="Times New Roman" w:cs="Times New Roman"/>
          <w:sz w:val="28"/>
          <w:szCs w:val="28"/>
        </w:rPr>
        <w:t xml:space="preserve">- </w:t>
      </w:r>
      <w:r w:rsidR="0091094B" w:rsidRPr="00CC71A3">
        <w:rPr>
          <w:rFonts w:ascii="Times New Roman" w:hAnsi="Times New Roman" w:cs="Times New Roman"/>
          <w:sz w:val="28"/>
          <w:szCs w:val="28"/>
        </w:rPr>
        <w:t>Нижнекамского муниципального района,</w:t>
      </w:r>
      <w:r w:rsidR="0091094B">
        <w:rPr>
          <w:rFonts w:ascii="Times New Roman" w:hAnsi="Times New Roman" w:cs="Times New Roman"/>
          <w:sz w:val="28"/>
          <w:szCs w:val="28"/>
        </w:rPr>
        <w:t xml:space="preserve"> </w:t>
      </w:r>
      <w:r w:rsidR="0091094B" w:rsidRPr="00CC71A3">
        <w:rPr>
          <w:rFonts w:ascii="Times New Roman" w:hAnsi="Times New Roman" w:cs="Times New Roman"/>
          <w:sz w:val="28"/>
          <w:szCs w:val="28"/>
        </w:rPr>
        <w:t>Альметьевского муниципального района</w:t>
      </w:r>
      <w:r w:rsidR="0091094B">
        <w:rPr>
          <w:rFonts w:ascii="Times New Roman" w:hAnsi="Times New Roman" w:cs="Times New Roman"/>
          <w:sz w:val="28"/>
          <w:szCs w:val="28"/>
        </w:rPr>
        <w:t xml:space="preserve">, г.Мензилинск, г.Ленинагорск, пгт Аксубаево, с.Новое Каширово. </w:t>
      </w:r>
    </w:p>
    <w:p w:rsidR="000503C9" w:rsidRPr="0020329E" w:rsidRDefault="000503C9" w:rsidP="009E72E0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0329E">
        <w:rPr>
          <w:rFonts w:ascii="Times New Roman" w:hAnsi="Times New Roman" w:cs="Times New Roman"/>
          <w:sz w:val="20"/>
          <w:szCs w:val="20"/>
        </w:rPr>
        <w:t>Сведения о</w:t>
      </w:r>
      <w:r w:rsidR="000B01FC">
        <w:rPr>
          <w:rFonts w:ascii="Times New Roman" w:hAnsi="Times New Roman" w:cs="Times New Roman"/>
          <w:sz w:val="20"/>
          <w:szCs w:val="20"/>
        </w:rPr>
        <w:t>б</w:t>
      </w:r>
      <w:r w:rsidRPr="0020329E">
        <w:rPr>
          <w:rFonts w:ascii="Times New Roman" w:hAnsi="Times New Roman" w:cs="Times New Roman"/>
          <w:sz w:val="20"/>
          <w:szCs w:val="20"/>
        </w:rPr>
        <w:t xml:space="preserve"> </w:t>
      </w:r>
      <w:r w:rsidR="000B01FC">
        <w:rPr>
          <w:rFonts w:ascii="Times New Roman" w:hAnsi="Times New Roman" w:cs="Times New Roman"/>
          <w:sz w:val="20"/>
          <w:szCs w:val="20"/>
        </w:rPr>
        <w:t>учреждениях</w:t>
      </w:r>
    </w:p>
    <w:p w:rsidR="00B92962" w:rsidRPr="0020329E" w:rsidRDefault="00B92962" w:rsidP="000503C9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2127"/>
      </w:tblGrid>
      <w:tr w:rsidR="000B01FC" w:rsidRPr="00CB0299" w:rsidTr="000B01FC">
        <w:tc>
          <w:tcPr>
            <w:tcW w:w="534" w:type="dxa"/>
          </w:tcPr>
          <w:p w:rsidR="000B01FC" w:rsidRPr="00CB0299" w:rsidRDefault="000B01FC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0B01FC" w:rsidRPr="00CB0299" w:rsidRDefault="000B01FC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:rsidR="000B01FC" w:rsidRPr="00CB0299" w:rsidRDefault="000B01FC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0B01FC" w:rsidRPr="00CB0299" w:rsidTr="000B01FC">
        <w:tc>
          <w:tcPr>
            <w:tcW w:w="534" w:type="dxa"/>
          </w:tcPr>
          <w:p w:rsidR="000B01FC" w:rsidRPr="00CB0299" w:rsidRDefault="000B01FC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0B01FC" w:rsidRPr="00CB0299" w:rsidRDefault="008365FA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CB0299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ar-SA"/>
              </w:rPr>
              <w:t>«Камскополянская сош №2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127" w:type="dxa"/>
          </w:tcPr>
          <w:p w:rsidR="000B01FC" w:rsidRPr="00CB0299" w:rsidRDefault="008365FA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6C0E" w:rsidRPr="00CB0299" w:rsidTr="000B01FC">
        <w:tc>
          <w:tcPr>
            <w:tcW w:w="534" w:type="dxa"/>
          </w:tcPr>
          <w:p w:rsidR="009D6C0E" w:rsidRPr="00CB0299" w:rsidRDefault="009D6C0E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6C0E" w:rsidRPr="00CB0299" w:rsidRDefault="008365FA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ar-SA"/>
              </w:rPr>
              <w:t>МБОУ «Гимназия №1 им.Р. Фахретдина» г.</w:t>
            </w:r>
            <w:r w:rsidR="00297A1E" w:rsidRPr="00CB0299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r w:rsidRPr="00CB0299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ar-SA"/>
              </w:rPr>
              <w:t>Альметьевска Республики Татарстан</w:t>
            </w:r>
          </w:p>
        </w:tc>
        <w:tc>
          <w:tcPr>
            <w:tcW w:w="2127" w:type="dxa"/>
          </w:tcPr>
          <w:p w:rsidR="009D6C0E" w:rsidRPr="00CB0299" w:rsidRDefault="008365FA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6C0E" w:rsidRPr="00CB0299" w:rsidTr="000B01FC">
        <w:tc>
          <w:tcPr>
            <w:tcW w:w="534" w:type="dxa"/>
          </w:tcPr>
          <w:p w:rsidR="009D6C0E" w:rsidRPr="00CB0299" w:rsidRDefault="009D6C0E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6C0E" w:rsidRPr="00CB0299" w:rsidRDefault="008365FA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ГБУ для детей-сирот и детей, оставшихся без попечения родителей «Альметьевский детский дом»</w:t>
            </w:r>
          </w:p>
        </w:tc>
        <w:tc>
          <w:tcPr>
            <w:tcW w:w="2127" w:type="dxa"/>
          </w:tcPr>
          <w:p w:rsidR="009D6C0E" w:rsidRPr="00CB0299" w:rsidRDefault="008365FA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6C0E" w:rsidRPr="00CB0299" w:rsidTr="000B01FC">
        <w:tc>
          <w:tcPr>
            <w:tcW w:w="534" w:type="dxa"/>
          </w:tcPr>
          <w:p w:rsidR="009D6C0E" w:rsidRPr="00CB0299" w:rsidRDefault="009D6C0E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6C0E" w:rsidRPr="00CB0299" w:rsidRDefault="008365FA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№45 «Космос» г.</w:t>
            </w:r>
            <w:r w:rsidR="00297A1E" w:rsidRPr="00CB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127" w:type="dxa"/>
          </w:tcPr>
          <w:p w:rsidR="009D6C0E" w:rsidRPr="00CB0299" w:rsidRDefault="008365FA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6C0E" w:rsidRPr="00CB0299" w:rsidTr="000B01FC">
        <w:tc>
          <w:tcPr>
            <w:tcW w:w="534" w:type="dxa"/>
          </w:tcPr>
          <w:p w:rsidR="009D6C0E" w:rsidRPr="00CB0299" w:rsidRDefault="009D6C0E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6C0E" w:rsidRPr="00CB0299" w:rsidRDefault="008365FA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г. Альметьевск</w:t>
            </w:r>
          </w:p>
        </w:tc>
        <w:tc>
          <w:tcPr>
            <w:tcW w:w="2127" w:type="dxa"/>
          </w:tcPr>
          <w:p w:rsidR="009D6C0E" w:rsidRPr="00CB0299" w:rsidRDefault="006C1422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46C1D" w:rsidRPr="00CB0299" w:rsidTr="000B01FC">
        <w:tc>
          <w:tcPr>
            <w:tcW w:w="534" w:type="dxa"/>
          </w:tcPr>
          <w:p w:rsidR="00C46C1D" w:rsidRPr="00CB0299" w:rsidRDefault="00C46C1D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C46C1D" w:rsidRPr="00CB0299" w:rsidRDefault="008365FA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297A1E" w:rsidRPr="00CB0299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«Дом детского творчества» г.</w:t>
            </w:r>
            <w:r w:rsidR="00297A1E" w:rsidRPr="00CB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Мензелинск РТ</w:t>
            </w:r>
          </w:p>
        </w:tc>
        <w:tc>
          <w:tcPr>
            <w:tcW w:w="2127" w:type="dxa"/>
          </w:tcPr>
          <w:p w:rsidR="00C46C1D" w:rsidRPr="00CB0299" w:rsidRDefault="00297A1E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6C1D" w:rsidRPr="00CB0299" w:rsidTr="000B01FC">
        <w:tc>
          <w:tcPr>
            <w:tcW w:w="534" w:type="dxa"/>
          </w:tcPr>
          <w:p w:rsidR="00C46C1D" w:rsidRPr="00CB0299" w:rsidRDefault="00C46C1D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C46C1D" w:rsidRPr="00CB0299" w:rsidRDefault="008365FA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МБДОУ № 2, город Лениногорск</w:t>
            </w:r>
          </w:p>
        </w:tc>
        <w:tc>
          <w:tcPr>
            <w:tcW w:w="2127" w:type="dxa"/>
          </w:tcPr>
          <w:p w:rsidR="00C46C1D" w:rsidRPr="00CB0299" w:rsidRDefault="008365FA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6C1D" w:rsidRPr="00CB0299" w:rsidTr="000B01FC">
        <w:tc>
          <w:tcPr>
            <w:tcW w:w="534" w:type="dxa"/>
          </w:tcPr>
          <w:p w:rsidR="00C46C1D" w:rsidRPr="00CB0299" w:rsidRDefault="00C46C1D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C46C1D" w:rsidRPr="00CB0299" w:rsidRDefault="00297A1E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«Радуга» пгт Аксубаево</w:t>
            </w:r>
          </w:p>
        </w:tc>
        <w:tc>
          <w:tcPr>
            <w:tcW w:w="2127" w:type="dxa"/>
          </w:tcPr>
          <w:p w:rsidR="00C46C1D" w:rsidRPr="00CB0299" w:rsidRDefault="006C1422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6C1D" w:rsidRPr="00CB0299" w:rsidTr="000B01FC">
        <w:tc>
          <w:tcPr>
            <w:tcW w:w="534" w:type="dxa"/>
          </w:tcPr>
          <w:p w:rsidR="00C46C1D" w:rsidRPr="00CB0299" w:rsidRDefault="00C46C1D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C46C1D" w:rsidRPr="00CB0299" w:rsidRDefault="00297A1E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№54 «Белоснежка» г. Альметьевска</w:t>
            </w:r>
          </w:p>
        </w:tc>
        <w:tc>
          <w:tcPr>
            <w:tcW w:w="2127" w:type="dxa"/>
          </w:tcPr>
          <w:p w:rsidR="00C46C1D" w:rsidRPr="00CB0299" w:rsidRDefault="006C1422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6C1D" w:rsidRPr="00CB0299" w:rsidTr="000B01FC">
        <w:tc>
          <w:tcPr>
            <w:tcW w:w="534" w:type="dxa"/>
          </w:tcPr>
          <w:p w:rsidR="00C46C1D" w:rsidRPr="00CB0299" w:rsidRDefault="00C46C1D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C46C1D" w:rsidRPr="00CB0299" w:rsidRDefault="00297A1E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№29» Нижнекамского муниципального района Республики Татарстан</w:t>
            </w:r>
          </w:p>
        </w:tc>
        <w:tc>
          <w:tcPr>
            <w:tcW w:w="2127" w:type="dxa"/>
          </w:tcPr>
          <w:p w:rsidR="00C46C1D" w:rsidRPr="00CB0299" w:rsidRDefault="00297A1E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F99" w:rsidRPr="00CB0299" w:rsidTr="000B01FC">
        <w:tc>
          <w:tcPr>
            <w:tcW w:w="534" w:type="dxa"/>
          </w:tcPr>
          <w:p w:rsidR="005F6F99" w:rsidRPr="00CB0299" w:rsidRDefault="005F6F99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97A1E" w:rsidRPr="00CB0299" w:rsidRDefault="00297A1E" w:rsidP="00CB02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 w:rsidR="00CB0299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№11 г.Лениногорска» </w:t>
            </w: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5F6F99" w:rsidRPr="00CB0299" w:rsidRDefault="00297A1E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«Ленин</w:t>
            </w:r>
            <w:r w:rsidR="00CB0299">
              <w:rPr>
                <w:rFonts w:ascii="Times New Roman" w:hAnsi="Times New Roman" w:cs="Times New Roman"/>
                <w:sz w:val="24"/>
                <w:szCs w:val="24"/>
              </w:rPr>
              <w:t>огорский муниципальный район» Р</w:t>
            </w: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127" w:type="dxa"/>
          </w:tcPr>
          <w:p w:rsidR="005F6F99" w:rsidRPr="00CB0299" w:rsidRDefault="00297A1E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F99" w:rsidRPr="00CB0299" w:rsidTr="000B01FC">
        <w:tc>
          <w:tcPr>
            <w:tcW w:w="534" w:type="dxa"/>
          </w:tcPr>
          <w:p w:rsidR="005F6F99" w:rsidRPr="00CB0299" w:rsidRDefault="005F6F99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5F6F99" w:rsidRPr="00CB0299" w:rsidRDefault="00297A1E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№7» муниципального образования «Лениногорский </w:t>
            </w:r>
            <w:r w:rsidRPr="00CB0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127" w:type="dxa"/>
          </w:tcPr>
          <w:p w:rsidR="005F6F99" w:rsidRPr="00CB0299" w:rsidRDefault="00297A1E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F6F99" w:rsidRPr="00CB0299" w:rsidTr="000B01FC">
        <w:tc>
          <w:tcPr>
            <w:tcW w:w="534" w:type="dxa"/>
          </w:tcPr>
          <w:p w:rsidR="005F6F99" w:rsidRPr="00CB0299" w:rsidRDefault="005F6F99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5F6F99" w:rsidRPr="00CB0299" w:rsidRDefault="00297A1E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МБОУ «СОШ №37»  НМР РТ</w:t>
            </w:r>
          </w:p>
        </w:tc>
        <w:tc>
          <w:tcPr>
            <w:tcW w:w="2127" w:type="dxa"/>
          </w:tcPr>
          <w:p w:rsidR="005F6F99" w:rsidRPr="00CB0299" w:rsidRDefault="00297A1E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F99" w:rsidRPr="00CB0299" w:rsidTr="000B01FC">
        <w:tc>
          <w:tcPr>
            <w:tcW w:w="534" w:type="dxa"/>
          </w:tcPr>
          <w:p w:rsidR="005F6F99" w:rsidRPr="00CB0299" w:rsidRDefault="005F6F99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5F6F99" w:rsidRPr="00CB0299" w:rsidRDefault="00297A1E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Частное общеобразовательное учреждение средняя школа №23 “Менеджер”</w:t>
            </w:r>
          </w:p>
        </w:tc>
        <w:tc>
          <w:tcPr>
            <w:tcW w:w="2127" w:type="dxa"/>
          </w:tcPr>
          <w:p w:rsidR="005F6F99" w:rsidRPr="00CB0299" w:rsidRDefault="00297A1E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F99" w:rsidRPr="00CB0299" w:rsidTr="000B01FC">
        <w:tc>
          <w:tcPr>
            <w:tcW w:w="534" w:type="dxa"/>
          </w:tcPr>
          <w:p w:rsidR="005F6F99" w:rsidRPr="00CB0299" w:rsidRDefault="005F6F99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5F6F99" w:rsidRPr="00CB0299" w:rsidRDefault="00CB0299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297A1E" w:rsidRPr="00CB0299">
              <w:rPr>
                <w:rFonts w:ascii="Times New Roman" w:hAnsi="Times New Roman" w:cs="Times New Roman"/>
                <w:sz w:val="24"/>
                <w:szCs w:val="24"/>
              </w:rPr>
              <w:t>«Детский сад №3 г.Лениногорска» муниципального образования «Ленингорский муниципальный район» Республика Татарстан</w:t>
            </w:r>
          </w:p>
        </w:tc>
        <w:tc>
          <w:tcPr>
            <w:tcW w:w="2127" w:type="dxa"/>
          </w:tcPr>
          <w:p w:rsidR="005F6F99" w:rsidRPr="00CB0299" w:rsidRDefault="00297A1E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4DB2" w:rsidRPr="00CB0299" w:rsidTr="000B01FC">
        <w:tc>
          <w:tcPr>
            <w:tcW w:w="534" w:type="dxa"/>
          </w:tcPr>
          <w:p w:rsidR="00DD4DB2" w:rsidRPr="00CB0299" w:rsidRDefault="00DD4DB2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DD4DB2" w:rsidRPr="00CB0299" w:rsidRDefault="00297A1E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оздоровительное общеобразовательное учреждение санаторного типа для детей, нуждающихся в длительном лечении «Новокашировская санаторная школа-интернат»</w:t>
            </w:r>
          </w:p>
        </w:tc>
        <w:tc>
          <w:tcPr>
            <w:tcW w:w="2127" w:type="dxa"/>
          </w:tcPr>
          <w:p w:rsidR="00DD4DB2" w:rsidRPr="00CB0299" w:rsidRDefault="00297A1E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6C0E" w:rsidRPr="00CB0299" w:rsidTr="000B01FC">
        <w:tc>
          <w:tcPr>
            <w:tcW w:w="534" w:type="dxa"/>
          </w:tcPr>
          <w:p w:rsidR="009D6C0E" w:rsidRPr="00CB0299" w:rsidRDefault="009D6C0E" w:rsidP="00CB0299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6C0E" w:rsidRPr="00CB0299" w:rsidRDefault="00297A1E" w:rsidP="00CB0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B0299" w:rsidRPr="00CB0299"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№9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127" w:type="dxa"/>
          </w:tcPr>
          <w:p w:rsidR="009D6C0E" w:rsidRPr="00CB0299" w:rsidRDefault="00297A1E" w:rsidP="00CB029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973" w:rsidRPr="00426162" w:rsidRDefault="00E27973" w:rsidP="008365F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</w:p>
    <w:p w:rsidR="00E27973" w:rsidRPr="00426162" w:rsidRDefault="00E27973" w:rsidP="005D5C8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</w:p>
    <w:sectPr w:rsidR="00E27973" w:rsidRPr="00426162" w:rsidSect="00CA3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EF6" w:rsidRDefault="00DB6EF6" w:rsidP="00D26F2A">
      <w:pPr>
        <w:spacing w:after="0" w:line="240" w:lineRule="auto"/>
      </w:pPr>
      <w:r>
        <w:separator/>
      </w:r>
    </w:p>
  </w:endnote>
  <w:endnote w:type="continuationSeparator" w:id="0">
    <w:p w:rsidR="00DB6EF6" w:rsidRDefault="00DB6EF6" w:rsidP="00D2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EF6" w:rsidRDefault="00DB6EF6" w:rsidP="00D26F2A">
      <w:pPr>
        <w:spacing w:after="0" w:line="240" w:lineRule="auto"/>
      </w:pPr>
      <w:r>
        <w:separator/>
      </w:r>
    </w:p>
  </w:footnote>
  <w:footnote w:type="continuationSeparator" w:id="0">
    <w:p w:rsidR="00DB6EF6" w:rsidRDefault="00DB6EF6" w:rsidP="00D26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76713"/>
    <w:multiLevelType w:val="hybridMultilevel"/>
    <w:tmpl w:val="085AA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05C0"/>
    <w:multiLevelType w:val="hybridMultilevel"/>
    <w:tmpl w:val="9020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959EB"/>
    <w:multiLevelType w:val="hybridMultilevel"/>
    <w:tmpl w:val="5036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D5CC6"/>
    <w:multiLevelType w:val="hybridMultilevel"/>
    <w:tmpl w:val="A7EE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1736A"/>
    <w:multiLevelType w:val="hybridMultilevel"/>
    <w:tmpl w:val="5EA0A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76772"/>
    <w:multiLevelType w:val="hybridMultilevel"/>
    <w:tmpl w:val="A072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6749"/>
    <w:multiLevelType w:val="hybridMultilevel"/>
    <w:tmpl w:val="F8347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A7C07"/>
    <w:multiLevelType w:val="hybridMultilevel"/>
    <w:tmpl w:val="EA32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E2001"/>
    <w:multiLevelType w:val="hybridMultilevel"/>
    <w:tmpl w:val="5AFE5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45637"/>
    <w:multiLevelType w:val="hybridMultilevel"/>
    <w:tmpl w:val="9ABA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42C9"/>
    <w:multiLevelType w:val="hybridMultilevel"/>
    <w:tmpl w:val="C19AA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375F53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F2D73"/>
    <w:multiLevelType w:val="hybridMultilevel"/>
    <w:tmpl w:val="A686D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C3968"/>
    <w:multiLevelType w:val="hybridMultilevel"/>
    <w:tmpl w:val="2C029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32B47"/>
    <w:multiLevelType w:val="hybridMultilevel"/>
    <w:tmpl w:val="D61C7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D52B7"/>
    <w:multiLevelType w:val="hybridMultilevel"/>
    <w:tmpl w:val="E56CF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84FF8"/>
    <w:multiLevelType w:val="hybridMultilevel"/>
    <w:tmpl w:val="3C92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471B5"/>
    <w:multiLevelType w:val="hybridMultilevel"/>
    <w:tmpl w:val="9F50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D4C70"/>
    <w:multiLevelType w:val="hybridMultilevel"/>
    <w:tmpl w:val="F33CD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77EBF"/>
    <w:multiLevelType w:val="hybridMultilevel"/>
    <w:tmpl w:val="9478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85673"/>
    <w:multiLevelType w:val="hybridMultilevel"/>
    <w:tmpl w:val="6FC6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234AA"/>
    <w:multiLevelType w:val="hybridMultilevel"/>
    <w:tmpl w:val="DEAE6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93D37"/>
    <w:multiLevelType w:val="hybridMultilevel"/>
    <w:tmpl w:val="EEA0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0004A"/>
    <w:multiLevelType w:val="hybridMultilevel"/>
    <w:tmpl w:val="307A0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117F4"/>
    <w:multiLevelType w:val="hybridMultilevel"/>
    <w:tmpl w:val="47BA4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D5639"/>
    <w:multiLevelType w:val="hybridMultilevel"/>
    <w:tmpl w:val="33EEA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D5171"/>
    <w:multiLevelType w:val="hybridMultilevel"/>
    <w:tmpl w:val="2DC2B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D7A30"/>
    <w:multiLevelType w:val="hybridMultilevel"/>
    <w:tmpl w:val="9A7A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D040D"/>
    <w:multiLevelType w:val="hybridMultilevel"/>
    <w:tmpl w:val="24121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63A72"/>
    <w:multiLevelType w:val="hybridMultilevel"/>
    <w:tmpl w:val="AE3A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040F1"/>
    <w:multiLevelType w:val="hybridMultilevel"/>
    <w:tmpl w:val="31D8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8110D"/>
    <w:multiLevelType w:val="hybridMultilevel"/>
    <w:tmpl w:val="81645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B7E14"/>
    <w:multiLevelType w:val="hybridMultilevel"/>
    <w:tmpl w:val="1468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250FC1"/>
    <w:multiLevelType w:val="hybridMultilevel"/>
    <w:tmpl w:val="BE429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633A9"/>
    <w:multiLevelType w:val="hybridMultilevel"/>
    <w:tmpl w:val="12640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A193C"/>
    <w:multiLevelType w:val="hybridMultilevel"/>
    <w:tmpl w:val="266C3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E72C6C"/>
    <w:multiLevelType w:val="hybridMultilevel"/>
    <w:tmpl w:val="17E06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43068E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D6D8C"/>
    <w:multiLevelType w:val="hybridMultilevel"/>
    <w:tmpl w:val="72B6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55068A"/>
    <w:multiLevelType w:val="hybridMultilevel"/>
    <w:tmpl w:val="FB0A3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B33CB"/>
    <w:multiLevelType w:val="hybridMultilevel"/>
    <w:tmpl w:val="72FA6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0019D"/>
    <w:multiLevelType w:val="hybridMultilevel"/>
    <w:tmpl w:val="56D0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0019D"/>
    <w:multiLevelType w:val="hybridMultilevel"/>
    <w:tmpl w:val="0DA4C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10199"/>
    <w:multiLevelType w:val="hybridMultilevel"/>
    <w:tmpl w:val="2AF0A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ED2CF1"/>
    <w:multiLevelType w:val="hybridMultilevel"/>
    <w:tmpl w:val="D714C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7"/>
  </w:num>
  <w:num w:numId="5">
    <w:abstractNumId w:val="26"/>
  </w:num>
  <w:num w:numId="6">
    <w:abstractNumId w:val="8"/>
  </w:num>
  <w:num w:numId="7">
    <w:abstractNumId w:val="21"/>
  </w:num>
  <w:num w:numId="8">
    <w:abstractNumId w:val="18"/>
  </w:num>
  <w:num w:numId="9">
    <w:abstractNumId w:val="38"/>
  </w:num>
  <w:num w:numId="10">
    <w:abstractNumId w:val="37"/>
  </w:num>
  <w:num w:numId="11">
    <w:abstractNumId w:val="28"/>
  </w:num>
  <w:num w:numId="12">
    <w:abstractNumId w:val="40"/>
  </w:num>
  <w:num w:numId="13">
    <w:abstractNumId w:val="17"/>
  </w:num>
  <w:num w:numId="14">
    <w:abstractNumId w:val="13"/>
  </w:num>
  <w:num w:numId="15">
    <w:abstractNumId w:val="42"/>
  </w:num>
  <w:num w:numId="16">
    <w:abstractNumId w:val="19"/>
  </w:num>
  <w:num w:numId="17">
    <w:abstractNumId w:val="20"/>
  </w:num>
  <w:num w:numId="18">
    <w:abstractNumId w:val="24"/>
  </w:num>
  <w:num w:numId="19">
    <w:abstractNumId w:val="39"/>
  </w:num>
  <w:num w:numId="20">
    <w:abstractNumId w:val="44"/>
  </w:num>
  <w:num w:numId="21">
    <w:abstractNumId w:val="15"/>
  </w:num>
  <w:num w:numId="22">
    <w:abstractNumId w:val="3"/>
  </w:num>
  <w:num w:numId="23">
    <w:abstractNumId w:val="25"/>
  </w:num>
  <w:num w:numId="24">
    <w:abstractNumId w:val="1"/>
  </w:num>
  <w:num w:numId="25">
    <w:abstractNumId w:val="31"/>
  </w:num>
  <w:num w:numId="26">
    <w:abstractNumId w:val="30"/>
  </w:num>
  <w:num w:numId="27">
    <w:abstractNumId w:val="43"/>
  </w:num>
  <w:num w:numId="28">
    <w:abstractNumId w:val="36"/>
  </w:num>
  <w:num w:numId="29">
    <w:abstractNumId w:val="7"/>
  </w:num>
  <w:num w:numId="30">
    <w:abstractNumId w:val="4"/>
  </w:num>
  <w:num w:numId="31">
    <w:abstractNumId w:val="6"/>
  </w:num>
  <w:num w:numId="32">
    <w:abstractNumId w:val="5"/>
  </w:num>
  <w:num w:numId="33">
    <w:abstractNumId w:val="12"/>
  </w:num>
  <w:num w:numId="34">
    <w:abstractNumId w:val="41"/>
  </w:num>
  <w:num w:numId="35">
    <w:abstractNumId w:val="14"/>
  </w:num>
  <w:num w:numId="36">
    <w:abstractNumId w:val="10"/>
  </w:num>
  <w:num w:numId="37">
    <w:abstractNumId w:val="34"/>
  </w:num>
  <w:num w:numId="38">
    <w:abstractNumId w:val="0"/>
  </w:num>
  <w:num w:numId="39">
    <w:abstractNumId w:val="22"/>
  </w:num>
  <w:num w:numId="40">
    <w:abstractNumId w:val="23"/>
  </w:num>
  <w:num w:numId="41">
    <w:abstractNumId w:val="29"/>
  </w:num>
  <w:num w:numId="42">
    <w:abstractNumId w:val="32"/>
  </w:num>
  <w:num w:numId="43">
    <w:abstractNumId w:val="9"/>
  </w:num>
  <w:num w:numId="44">
    <w:abstractNumId w:val="35"/>
  </w:num>
  <w:num w:numId="45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64F"/>
    <w:rsid w:val="00000EBE"/>
    <w:rsid w:val="00001008"/>
    <w:rsid w:val="000040A9"/>
    <w:rsid w:val="000058B7"/>
    <w:rsid w:val="0001688B"/>
    <w:rsid w:val="000206C3"/>
    <w:rsid w:val="00023839"/>
    <w:rsid w:val="000269F2"/>
    <w:rsid w:val="00030984"/>
    <w:rsid w:val="00034757"/>
    <w:rsid w:val="0005011B"/>
    <w:rsid w:val="000503C9"/>
    <w:rsid w:val="00050C3E"/>
    <w:rsid w:val="000525D3"/>
    <w:rsid w:val="00054915"/>
    <w:rsid w:val="000554A0"/>
    <w:rsid w:val="00057C8E"/>
    <w:rsid w:val="00060D3F"/>
    <w:rsid w:val="0006348A"/>
    <w:rsid w:val="00073834"/>
    <w:rsid w:val="00074607"/>
    <w:rsid w:val="00074870"/>
    <w:rsid w:val="0008108F"/>
    <w:rsid w:val="0008140D"/>
    <w:rsid w:val="00084304"/>
    <w:rsid w:val="000875B8"/>
    <w:rsid w:val="00090EDB"/>
    <w:rsid w:val="00092A86"/>
    <w:rsid w:val="000963E0"/>
    <w:rsid w:val="00096436"/>
    <w:rsid w:val="000A3BA4"/>
    <w:rsid w:val="000A5D4F"/>
    <w:rsid w:val="000A5F60"/>
    <w:rsid w:val="000B01FC"/>
    <w:rsid w:val="000B0E31"/>
    <w:rsid w:val="000B2A49"/>
    <w:rsid w:val="000B2F98"/>
    <w:rsid w:val="000C15EF"/>
    <w:rsid w:val="000C231B"/>
    <w:rsid w:val="000C7F86"/>
    <w:rsid w:val="000D487D"/>
    <w:rsid w:val="000D5AAB"/>
    <w:rsid w:val="000D6FCA"/>
    <w:rsid w:val="000F6E6B"/>
    <w:rsid w:val="001013DF"/>
    <w:rsid w:val="0010220C"/>
    <w:rsid w:val="0011040B"/>
    <w:rsid w:val="00110FA2"/>
    <w:rsid w:val="00114C2D"/>
    <w:rsid w:val="00116224"/>
    <w:rsid w:val="001205DB"/>
    <w:rsid w:val="00121B35"/>
    <w:rsid w:val="00130429"/>
    <w:rsid w:val="00135E99"/>
    <w:rsid w:val="00140085"/>
    <w:rsid w:val="00140D70"/>
    <w:rsid w:val="001437DC"/>
    <w:rsid w:val="00145455"/>
    <w:rsid w:val="00145F43"/>
    <w:rsid w:val="00147B3F"/>
    <w:rsid w:val="00151EA9"/>
    <w:rsid w:val="00153F9F"/>
    <w:rsid w:val="00161606"/>
    <w:rsid w:val="00163B8D"/>
    <w:rsid w:val="00164878"/>
    <w:rsid w:val="0017267C"/>
    <w:rsid w:val="00173B6A"/>
    <w:rsid w:val="00183A1E"/>
    <w:rsid w:val="00185844"/>
    <w:rsid w:val="001905E3"/>
    <w:rsid w:val="00191DD1"/>
    <w:rsid w:val="00194A9E"/>
    <w:rsid w:val="00194F1A"/>
    <w:rsid w:val="00195AD3"/>
    <w:rsid w:val="001973AC"/>
    <w:rsid w:val="001B04D3"/>
    <w:rsid w:val="001B1C6A"/>
    <w:rsid w:val="001C1C2B"/>
    <w:rsid w:val="001C291D"/>
    <w:rsid w:val="001E0644"/>
    <w:rsid w:val="001E1F16"/>
    <w:rsid w:val="001E4791"/>
    <w:rsid w:val="001F06EF"/>
    <w:rsid w:val="001F2A9D"/>
    <w:rsid w:val="002014A9"/>
    <w:rsid w:val="0020329E"/>
    <w:rsid w:val="00204FFB"/>
    <w:rsid w:val="0021424A"/>
    <w:rsid w:val="002145E1"/>
    <w:rsid w:val="002165A2"/>
    <w:rsid w:val="002250BA"/>
    <w:rsid w:val="00231D50"/>
    <w:rsid w:val="00237474"/>
    <w:rsid w:val="002378F5"/>
    <w:rsid w:val="00241090"/>
    <w:rsid w:val="00242502"/>
    <w:rsid w:val="00243033"/>
    <w:rsid w:val="00246132"/>
    <w:rsid w:val="00247AA1"/>
    <w:rsid w:val="00251CFA"/>
    <w:rsid w:val="002554A8"/>
    <w:rsid w:val="00256E68"/>
    <w:rsid w:val="002576B8"/>
    <w:rsid w:val="0026269D"/>
    <w:rsid w:val="0026468A"/>
    <w:rsid w:val="00264717"/>
    <w:rsid w:val="00267F3A"/>
    <w:rsid w:val="00273DC7"/>
    <w:rsid w:val="002741F3"/>
    <w:rsid w:val="0027740D"/>
    <w:rsid w:val="00277AE7"/>
    <w:rsid w:val="00285152"/>
    <w:rsid w:val="00294318"/>
    <w:rsid w:val="00296487"/>
    <w:rsid w:val="00296D3F"/>
    <w:rsid w:val="00297A1E"/>
    <w:rsid w:val="002A10DD"/>
    <w:rsid w:val="002A554D"/>
    <w:rsid w:val="002B03CE"/>
    <w:rsid w:val="002B040F"/>
    <w:rsid w:val="002B1357"/>
    <w:rsid w:val="002B2708"/>
    <w:rsid w:val="002B38CD"/>
    <w:rsid w:val="002B624A"/>
    <w:rsid w:val="002B6DAC"/>
    <w:rsid w:val="002B7EA7"/>
    <w:rsid w:val="002C223E"/>
    <w:rsid w:val="002C476F"/>
    <w:rsid w:val="002D2D8B"/>
    <w:rsid w:val="002E1405"/>
    <w:rsid w:val="002F0438"/>
    <w:rsid w:val="002F4546"/>
    <w:rsid w:val="002F74EF"/>
    <w:rsid w:val="00302CC7"/>
    <w:rsid w:val="003034B0"/>
    <w:rsid w:val="00305480"/>
    <w:rsid w:val="00307FA8"/>
    <w:rsid w:val="00310260"/>
    <w:rsid w:val="00311C3D"/>
    <w:rsid w:val="00313D61"/>
    <w:rsid w:val="00321AD5"/>
    <w:rsid w:val="0032399A"/>
    <w:rsid w:val="00323BC6"/>
    <w:rsid w:val="003261F7"/>
    <w:rsid w:val="003312F1"/>
    <w:rsid w:val="00331802"/>
    <w:rsid w:val="00331BEA"/>
    <w:rsid w:val="00332A03"/>
    <w:rsid w:val="00335722"/>
    <w:rsid w:val="00337C65"/>
    <w:rsid w:val="00344832"/>
    <w:rsid w:val="00344DF9"/>
    <w:rsid w:val="003450D4"/>
    <w:rsid w:val="00347084"/>
    <w:rsid w:val="003730A8"/>
    <w:rsid w:val="0038190B"/>
    <w:rsid w:val="00383213"/>
    <w:rsid w:val="00385AB8"/>
    <w:rsid w:val="00385F61"/>
    <w:rsid w:val="00386B7B"/>
    <w:rsid w:val="003878EE"/>
    <w:rsid w:val="003A462A"/>
    <w:rsid w:val="003B2D1E"/>
    <w:rsid w:val="003B6C05"/>
    <w:rsid w:val="003C50DE"/>
    <w:rsid w:val="003D078F"/>
    <w:rsid w:val="003D1316"/>
    <w:rsid w:val="003D3607"/>
    <w:rsid w:val="003D61D9"/>
    <w:rsid w:val="003D7365"/>
    <w:rsid w:val="003E2739"/>
    <w:rsid w:val="003E67DF"/>
    <w:rsid w:val="003F287C"/>
    <w:rsid w:val="003F3CF2"/>
    <w:rsid w:val="004032B8"/>
    <w:rsid w:val="0040412C"/>
    <w:rsid w:val="00411E3C"/>
    <w:rsid w:val="00413853"/>
    <w:rsid w:val="00414D15"/>
    <w:rsid w:val="00415A24"/>
    <w:rsid w:val="00420404"/>
    <w:rsid w:val="00420E9F"/>
    <w:rsid w:val="00423236"/>
    <w:rsid w:val="00423240"/>
    <w:rsid w:val="00423DA0"/>
    <w:rsid w:val="00426162"/>
    <w:rsid w:val="00433CC1"/>
    <w:rsid w:val="004407F7"/>
    <w:rsid w:val="00440EDA"/>
    <w:rsid w:val="0044539F"/>
    <w:rsid w:val="0045109D"/>
    <w:rsid w:val="00454D8D"/>
    <w:rsid w:val="00456B85"/>
    <w:rsid w:val="0045702D"/>
    <w:rsid w:val="00461BBA"/>
    <w:rsid w:val="0046226A"/>
    <w:rsid w:val="00465841"/>
    <w:rsid w:val="004716BC"/>
    <w:rsid w:val="00471D50"/>
    <w:rsid w:val="00472708"/>
    <w:rsid w:val="0047509B"/>
    <w:rsid w:val="00476550"/>
    <w:rsid w:val="00481702"/>
    <w:rsid w:val="00481E68"/>
    <w:rsid w:val="0048359C"/>
    <w:rsid w:val="0048389B"/>
    <w:rsid w:val="0048434D"/>
    <w:rsid w:val="00484EED"/>
    <w:rsid w:val="00486F8D"/>
    <w:rsid w:val="00491AC2"/>
    <w:rsid w:val="00494F20"/>
    <w:rsid w:val="00496210"/>
    <w:rsid w:val="004A0970"/>
    <w:rsid w:val="004A1801"/>
    <w:rsid w:val="004A2D22"/>
    <w:rsid w:val="004A3845"/>
    <w:rsid w:val="004A4F78"/>
    <w:rsid w:val="004B0BC1"/>
    <w:rsid w:val="004B0D06"/>
    <w:rsid w:val="004B141C"/>
    <w:rsid w:val="004B7624"/>
    <w:rsid w:val="004C2AD6"/>
    <w:rsid w:val="004C32EC"/>
    <w:rsid w:val="004C3384"/>
    <w:rsid w:val="004C4ADD"/>
    <w:rsid w:val="004C63A6"/>
    <w:rsid w:val="004C736C"/>
    <w:rsid w:val="004D31E8"/>
    <w:rsid w:val="004D648B"/>
    <w:rsid w:val="004D6697"/>
    <w:rsid w:val="004E1DB0"/>
    <w:rsid w:val="004E5931"/>
    <w:rsid w:val="004E5FC5"/>
    <w:rsid w:val="004E750C"/>
    <w:rsid w:val="004F1A96"/>
    <w:rsid w:val="004F1E06"/>
    <w:rsid w:val="004F6A18"/>
    <w:rsid w:val="00502915"/>
    <w:rsid w:val="00504807"/>
    <w:rsid w:val="005064E5"/>
    <w:rsid w:val="00506F19"/>
    <w:rsid w:val="00507977"/>
    <w:rsid w:val="005101DE"/>
    <w:rsid w:val="005105DD"/>
    <w:rsid w:val="00510823"/>
    <w:rsid w:val="00511A92"/>
    <w:rsid w:val="00512CE5"/>
    <w:rsid w:val="0051729D"/>
    <w:rsid w:val="00526924"/>
    <w:rsid w:val="00531B02"/>
    <w:rsid w:val="0053240F"/>
    <w:rsid w:val="0053257D"/>
    <w:rsid w:val="00534081"/>
    <w:rsid w:val="00534BA2"/>
    <w:rsid w:val="00540F29"/>
    <w:rsid w:val="005416E8"/>
    <w:rsid w:val="00541E82"/>
    <w:rsid w:val="00544549"/>
    <w:rsid w:val="00551AD5"/>
    <w:rsid w:val="00552EFB"/>
    <w:rsid w:val="005604E5"/>
    <w:rsid w:val="005629EA"/>
    <w:rsid w:val="00564DF3"/>
    <w:rsid w:val="00566E0F"/>
    <w:rsid w:val="00567B98"/>
    <w:rsid w:val="0057091C"/>
    <w:rsid w:val="00572E64"/>
    <w:rsid w:val="005766B8"/>
    <w:rsid w:val="005867B4"/>
    <w:rsid w:val="005912D4"/>
    <w:rsid w:val="0059553A"/>
    <w:rsid w:val="00596925"/>
    <w:rsid w:val="005A22CA"/>
    <w:rsid w:val="005A406D"/>
    <w:rsid w:val="005A66D6"/>
    <w:rsid w:val="005A747B"/>
    <w:rsid w:val="005B33A3"/>
    <w:rsid w:val="005B6CE3"/>
    <w:rsid w:val="005B6EB2"/>
    <w:rsid w:val="005C4A6E"/>
    <w:rsid w:val="005C77B5"/>
    <w:rsid w:val="005C7B9A"/>
    <w:rsid w:val="005D4F2B"/>
    <w:rsid w:val="005D5C8F"/>
    <w:rsid w:val="005D762F"/>
    <w:rsid w:val="005E3CC3"/>
    <w:rsid w:val="005E417A"/>
    <w:rsid w:val="005E4DE6"/>
    <w:rsid w:val="005F4DA6"/>
    <w:rsid w:val="005F5504"/>
    <w:rsid w:val="005F6F99"/>
    <w:rsid w:val="0060409D"/>
    <w:rsid w:val="00606139"/>
    <w:rsid w:val="00606B7A"/>
    <w:rsid w:val="006072DF"/>
    <w:rsid w:val="00610162"/>
    <w:rsid w:val="006117DA"/>
    <w:rsid w:val="00616EC3"/>
    <w:rsid w:val="00626757"/>
    <w:rsid w:val="00630115"/>
    <w:rsid w:val="00631691"/>
    <w:rsid w:val="00632881"/>
    <w:rsid w:val="00632C72"/>
    <w:rsid w:val="00647EC1"/>
    <w:rsid w:val="00647FC8"/>
    <w:rsid w:val="006500A7"/>
    <w:rsid w:val="00650988"/>
    <w:rsid w:val="006563F1"/>
    <w:rsid w:val="00656962"/>
    <w:rsid w:val="00656D44"/>
    <w:rsid w:val="00660891"/>
    <w:rsid w:val="006612F1"/>
    <w:rsid w:val="00663944"/>
    <w:rsid w:val="006651B2"/>
    <w:rsid w:val="00665C9B"/>
    <w:rsid w:val="00665CF2"/>
    <w:rsid w:val="006668C8"/>
    <w:rsid w:val="006713DF"/>
    <w:rsid w:val="00674105"/>
    <w:rsid w:val="00674111"/>
    <w:rsid w:val="00674B71"/>
    <w:rsid w:val="00675DDD"/>
    <w:rsid w:val="006765D3"/>
    <w:rsid w:val="00685765"/>
    <w:rsid w:val="00685E2D"/>
    <w:rsid w:val="00690986"/>
    <w:rsid w:val="00692356"/>
    <w:rsid w:val="00695030"/>
    <w:rsid w:val="00695F6D"/>
    <w:rsid w:val="006964ED"/>
    <w:rsid w:val="00697F13"/>
    <w:rsid w:val="006A1129"/>
    <w:rsid w:val="006A3214"/>
    <w:rsid w:val="006A4236"/>
    <w:rsid w:val="006A5EB4"/>
    <w:rsid w:val="006B2256"/>
    <w:rsid w:val="006B3867"/>
    <w:rsid w:val="006B78FD"/>
    <w:rsid w:val="006C04AF"/>
    <w:rsid w:val="006C1422"/>
    <w:rsid w:val="006C3E34"/>
    <w:rsid w:val="006C55FB"/>
    <w:rsid w:val="006D4280"/>
    <w:rsid w:val="006E3363"/>
    <w:rsid w:val="006E5489"/>
    <w:rsid w:val="006E6C6C"/>
    <w:rsid w:val="006F01CB"/>
    <w:rsid w:val="006F26AF"/>
    <w:rsid w:val="006F2E8B"/>
    <w:rsid w:val="00704DFE"/>
    <w:rsid w:val="00712F35"/>
    <w:rsid w:val="00715600"/>
    <w:rsid w:val="007159C0"/>
    <w:rsid w:val="00722293"/>
    <w:rsid w:val="00722490"/>
    <w:rsid w:val="00723F0F"/>
    <w:rsid w:val="0072423E"/>
    <w:rsid w:val="00727248"/>
    <w:rsid w:val="007320A7"/>
    <w:rsid w:val="00732300"/>
    <w:rsid w:val="0073401D"/>
    <w:rsid w:val="00734680"/>
    <w:rsid w:val="00735E10"/>
    <w:rsid w:val="00736F7D"/>
    <w:rsid w:val="00740A6B"/>
    <w:rsid w:val="0074137B"/>
    <w:rsid w:val="00744761"/>
    <w:rsid w:val="00745E9D"/>
    <w:rsid w:val="007463F8"/>
    <w:rsid w:val="0074710D"/>
    <w:rsid w:val="00751CA6"/>
    <w:rsid w:val="0075241F"/>
    <w:rsid w:val="00753CCB"/>
    <w:rsid w:val="007628A7"/>
    <w:rsid w:val="0076399E"/>
    <w:rsid w:val="00764AF9"/>
    <w:rsid w:val="007743BC"/>
    <w:rsid w:val="0078353C"/>
    <w:rsid w:val="00785637"/>
    <w:rsid w:val="0079072D"/>
    <w:rsid w:val="00790E0D"/>
    <w:rsid w:val="00791051"/>
    <w:rsid w:val="007919AE"/>
    <w:rsid w:val="00794223"/>
    <w:rsid w:val="00795F9D"/>
    <w:rsid w:val="00796A58"/>
    <w:rsid w:val="007A0172"/>
    <w:rsid w:val="007A22DF"/>
    <w:rsid w:val="007A2667"/>
    <w:rsid w:val="007B00FF"/>
    <w:rsid w:val="007B05DD"/>
    <w:rsid w:val="007B2D75"/>
    <w:rsid w:val="007B4706"/>
    <w:rsid w:val="007B50C5"/>
    <w:rsid w:val="007C26FF"/>
    <w:rsid w:val="007C3471"/>
    <w:rsid w:val="007C35B0"/>
    <w:rsid w:val="007C3632"/>
    <w:rsid w:val="007C3D4D"/>
    <w:rsid w:val="007D213A"/>
    <w:rsid w:val="007D2649"/>
    <w:rsid w:val="007D2895"/>
    <w:rsid w:val="007E547F"/>
    <w:rsid w:val="007E5D44"/>
    <w:rsid w:val="007F4C23"/>
    <w:rsid w:val="007F5657"/>
    <w:rsid w:val="007F7229"/>
    <w:rsid w:val="00801DD6"/>
    <w:rsid w:val="00803BFE"/>
    <w:rsid w:val="00803C75"/>
    <w:rsid w:val="00810C64"/>
    <w:rsid w:val="00810E6A"/>
    <w:rsid w:val="00811FBF"/>
    <w:rsid w:val="0081226E"/>
    <w:rsid w:val="00815660"/>
    <w:rsid w:val="008253F0"/>
    <w:rsid w:val="008259D2"/>
    <w:rsid w:val="00827DE0"/>
    <w:rsid w:val="008306F3"/>
    <w:rsid w:val="0083195A"/>
    <w:rsid w:val="00832583"/>
    <w:rsid w:val="00834170"/>
    <w:rsid w:val="0083571F"/>
    <w:rsid w:val="00835AD1"/>
    <w:rsid w:val="00835E29"/>
    <w:rsid w:val="008365FA"/>
    <w:rsid w:val="008406BD"/>
    <w:rsid w:val="008523A2"/>
    <w:rsid w:val="008524A0"/>
    <w:rsid w:val="008528CA"/>
    <w:rsid w:val="00854489"/>
    <w:rsid w:val="008544FA"/>
    <w:rsid w:val="00854E4D"/>
    <w:rsid w:val="00856828"/>
    <w:rsid w:val="00856C26"/>
    <w:rsid w:val="00856DED"/>
    <w:rsid w:val="0085745B"/>
    <w:rsid w:val="008638F5"/>
    <w:rsid w:val="008679B6"/>
    <w:rsid w:val="00871EC9"/>
    <w:rsid w:val="00873F31"/>
    <w:rsid w:val="00877D4B"/>
    <w:rsid w:val="008907DC"/>
    <w:rsid w:val="00895117"/>
    <w:rsid w:val="008A0568"/>
    <w:rsid w:val="008A2C26"/>
    <w:rsid w:val="008A62C0"/>
    <w:rsid w:val="008B4EEE"/>
    <w:rsid w:val="008C5DD0"/>
    <w:rsid w:val="008D2A57"/>
    <w:rsid w:val="008D5BFC"/>
    <w:rsid w:val="008D60E8"/>
    <w:rsid w:val="008D6BA0"/>
    <w:rsid w:val="008E02C1"/>
    <w:rsid w:val="008E0BD3"/>
    <w:rsid w:val="008E3FD6"/>
    <w:rsid w:val="008E6155"/>
    <w:rsid w:val="008F306D"/>
    <w:rsid w:val="008F6E34"/>
    <w:rsid w:val="009004AE"/>
    <w:rsid w:val="00907FE9"/>
    <w:rsid w:val="00910110"/>
    <w:rsid w:val="0091094B"/>
    <w:rsid w:val="00911AC0"/>
    <w:rsid w:val="00915E8E"/>
    <w:rsid w:val="00922C6C"/>
    <w:rsid w:val="00925578"/>
    <w:rsid w:val="009278E9"/>
    <w:rsid w:val="00927ABE"/>
    <w:rsid w:val="00930695"/>
    <w:rsid w:val="00934EE4"/>
    <w:rsid w:val="00934FB6"/>
    <w:rsid w:val="00937207"/>
    <w:rsid w:val="009376BF"/>
    <w:rsid w:val="00943C3C"/>
    <w:rsid w:val="0094582C"/>
    <w:rsid w:val="009472B0"/>
    <w:rsid w:val="00957B94"/>
    <w:rsid w:val="00960AF6"/>
    <w:rsid w:val="009645E2"/>
    <w:rsid w:val="00965EDC"/>
    <w:rsid w:val="00966095"/>
    <w:rsid w:val="00966238"/>
    <w:rsid w:val="009705F2"/>
    <w:rsid w:val="00972A94"/>
    <w:rsid w:val="009767DB"/>
    <w:rsid w:val="0097703D"/>
    <w:rsid w:val="00977598"/>
    <w:rsid w:val="00983E06"/>
    <w:rsid w:val="009845E5"/>
    <w:rsid w:val="009859B1"/>
    <w:rsid w:val="00985B9F"/>
    <w:rsid w:val="00985C9C"/>
    <w:rsid w:val="00987106"/>
    <w:rsid w:val="00991D09"/>
    <w:rsid w:val="009920E1"/>
    <w:rsid w:val="00993241"/>
    <w:rsid w:val="00994B71"/>
    <w:rsid w:val="00994BDE"/>
    <w:rsid w:val="00994CDB"/>
    <w:rsid w:val="0099530E"/>
    <w:rsid w:val="009961B5"/>
    <w:rsid w:val="009964B1"/>
    <w:rsid w:val="009A0925"/>
    <w:rsid w:val="009A1A0A"/>
    <w:rsid w:val="009B234D"/>
    <w:rsid w:val="009B2749"/>
    <w:rsid w:val="009B35AA"/>
    <w:rsid w:val="009B5C30"/>
    <w:rsid w:val="009C4C1A"/>
    <w:rsid w:val="009C61B8"/>
    <w:rsid w:val="009D21BF"/>
    <w:rsid w:val="009D6C0E"/>
    <w:rsid w:val="009E010D"/>
    <w:rsid w:val="009E350E"/>
    <w:rsid w:val="009E72E0"/>
    <w:rsid w:val="009E77CA"/>
    <w:rsid w:val="009F0F95"/>
    <w:rsid w:val="009F2F8B"/>
    <w:rsid w:val="009F6DEB"/>
    <w:rsid w:val="00A02050"/>
    <w:rsid w:val="00A04DD2"/>
    <w:rsid w:val="00A05245"/>
    <w:rsid w:val="00A06225"/>
    <w:rsid w:val="00A13023"/>
    <w:rsid w:val="00A254D9"/>
    <w:rsid w:val="00A256B8"/>
    <w:rsid w:val="00A31FCE"/>
    <w:rsid w:val="00A34715"/>
    <w:rsid w:val="00A40F2A"/>
    <w:rsid w:val="00A40F82"/>
    <w:rsid w:val="00A438A3"/>
    <w:rsid w:val="00A45D4F"/>
    <w:rsid w:val="00A47EDF"/>
    <w:rsid w:val="00A50B3F"/>
    <w:rsid w:val="00A529E7"/>
    <w:rsid w:val="00A566A7"/>
    <w:rsid w:val="00A572E4"/>
    <w:rsid w:val="00A57DB0"/>
    <w:rsid w:val="00A61B34"/>
    <w:rsid w:val="00A61EB3"/>
    <w:rsid w:val="00A6303C"/>
    <w:rsid w:val="00A64277"/>
    <w:rsid w:val="00A709A0"/>
    <w:rsid w:val="00A72926"/>
    <w:rsid w:val="00A72E87"/>
    <w:rsid w:val="00A73831"/>
    <w:rsid w:val="00A803B4"/>
    <w:rsid w:val="00A84CE0"/>
    <w:rsid w:val="00A85AC8"/>
    <w:rsid w:val="00A90AC4"/>
    <w:rsid w:val="00A95ED0"/>
    <w:rsid w:val="00A97889"/>
    <w:rsid w:val="00A97DEB"/>
    <w:rsid w:val="00AA702E"/>
    <w:rsid w:val="00AA77D6"/>
    <w:rsid w:val="00AB5680"/>
    <w:rsid w:val="00AB627E"/>
    <w:rsid w:val="00AC0417"/>
    <w:rsid w:val="00AC5DB1"/>
    <w:rsid w:val="00AC64CE"/>
    <w:rsid w:val="00AC69EF"/>
    <w:rsid w:val="00AD088A"/>
    <w:rsid w:val="00AD1E49"/>
    <w:rsid w:val="00AD257C"/>
    <w:rsid w:val="00AD2643"/>
    <w:rsid w:val="00AD6EF7"/>
    <w:rsid w:val="00AD79B6"/>
    <w:rsid w:val="00AE1748"/>
    <w:rsid w:val="00AE548E"/>
    <w:rsid w:val="00AE5DC0"/>
    <w:rsid w:val="00AE6741"/>
    <w:rsid w:val="00AF29EC"/>
    <w:rsid w:val="00AF7197"/>
    <w:rsid w:val="00B013CA"/>
    <w:rsid w:val="00B10A7F"/>
    <w:rsid w:val="00B11959"/>
    <w:rsid w:val="00B210EC"/>
    <w:rsid w:val="00B244DF"/>
    <w:rsid w:val="00B302D7"/>
    <w:rsid w:val="00B31A95"/>
    <w:rsid w:val="00B3200D"/>
    <w:rsid w:val="00B343EC"/>
    <w:rsid w:val="00B403E1"/>
    <w:rsid w:val="00B44640"/>
    <w:rsid w:val="00B4475C"/>
    <w:rsid w:val="00B50C02"/>
    <w:rsid w:val="00B51015"/>
    <w:rsid w:val="00B518BC"/>
    <w:rsid w:val="00B5384F"/>
    <w:rsid w:val="00B55D9B"/>
    <w:rsid w:val="00B5664F"/>
    <w:rsid w:val="00B60A09"/>
    <w:rsid w:val="00B61B28"/>
    <w:rsid w:val="00B6751A"/>
    <w:rsid w:val="00B72D66"/>
    <w:rsid w:val="00B737F0"/>
    <w:rsid w:val="00B73B2B"/>
    <w:rsid w:val="00B812AC"/>
    <w:rsid w:val="00B83766"/>
    <w:rsid w:val="00B92962"/>
    <w:rsid w:val="00B94B6D"/>
    <w:rsid w:val="00BA28FD"/>
    <w:rsid w:val="00BB0259"/>
    <w:rsid w:val="00BB0549"/>
    <w:rsid w:val="00BC44F6"/>
    <w:rsid w:val="00BD2371"/>
    <w:rsid w:val="00BD3854"/>
    <w:rsid w:val="00BD3972"/>
    <w:rsid w:val="00BE326E"/>
    <w:rsid w:val="00BE3330"/>
    <w:rsid w:val="00BE55AA"/>
    <w:rsid w:val="00BF28CA"/>
    <w:rsid w:val="00BF418F"/>
    <w:rsid w:val="00BF54C2"/>
    <w:rsid w:val="00C054E4"/>
    <w:rsid w:val="00C11CE3"/>
    <w:rsid w:val="00C1475B"/>
    <w:rsid w:val="00C15CBA"/>
    <w:rsid w:val="00C30022"/>
    <w:rsid w:val="00C338DF"/>
    <w:rsid w:val="00C4047B"/>
    <w:rsid w:val="00C41C92"/>
    <w:rsid w:val="00C427DF"/>
    <w:rsid w:val="00C42CF6"/>
    <w:rsid w:val="00C46B66"/>
    <w:rsid w:val="00C46C1D"/>
    <w:rsid w:val="00C52F1A"/>
    <w:rsid w:val="00C641B5"/>
    <w:rsid w:val="00C64227"/>
    <w:rsid w:val="00C64592"/>
    <w:rsid w:val="00C64956"/>
    <w:rsid w:val="00C66DC3"/>
    <w:rsid w:val="00C718F7"/>
    <w:rsid w:val="00C719FC"/>
    <w:rsid w:val="00C72D6C"/>
    <w:rsid w:val="00C82FD8"/>
    <w:rsid w:val="00C83209"/>
    <w:rsid w:val="00C85C49"/>
    <w:rsid w:val="00C871D2"/>
    <w:rsid w:val="00CA306E"/>
    <w:rsid w:val="00CB0299"/>
    <w:rsid w:val="00CB42BA"/>
    <w:rsid w:val="00CB4408"/>
    <w:rsid w:val="00CB79AB"/>
    <w:rsid w:val="00CB7EC3"/>
    <w:rsid w:val="00CC71A3"/>
    <w:rsid w:val="00CC796F"/>
    <w:rsid w:val="00CD2355"/>
    <w:rsid w:val="00CE3C24"/>
    <w:rsid w:val="00CE4BE6"/>
    <w:rsid w:val="00CE5BC7"/>
    <w:rsid w:val="00CF1EF6"/>
    <w:rsid w:val="00CF6028"/>
    <w:rsid w:val="00D01406"/>
    <w:rsid w:val="00D017DA"/>
    <w:rsid w:val="00D022C8"/>
    <w:rsid w:val="00D03D60"/>
    <w:rsid w:val="00D0618B"/>
    <w:rsid w:val="00D07CF0"/>
    <w:rsid w:val="00D1383C"/>
    <w:rsid w:val="00D26F2A"/>
    <w:rsid w:val="00D4016E"/>
    <w:rsid w:val="00D47E53"/>
    <w:rsid w:val="00D5126E"/>
    <w:rsid w:val="00D5269C"/>
    <w:rsid w:val="00D528DE"/>
    <w:rsid w:val="00D57114"/>
    <w:rsid w:val="00D576FA"/>
    <w:rsid w:val="00D611E9"/>
    <w:rsid w:val="00D63578"/>
    <w:rsid w:val="00D638E2"/>
    <w:rsid w:val="00D64304"/>
    <w:rsid w:val="00D64B14"/>
    <w:rsid w:val="00D713A0"/>
    <w:rsid w:val="00D7372D"/>
    <w:rsid w:val="00D74344"/>
    <w:rsid w:val="00D7784E"/>
    <w:rsid w:val="00D85791"/>
    <w:rsid w:val="00D868E4"/>
    <w:rsid w:val="00D91852"/>
    <w:rsid w:val="00DA0EE1"/>
    <w:rsid w:val="00DA2038"/>
    <w:rsid w:val="00DA2230"/>
    <w:rsid w:val="00DA4A74"/>
    <w:rsid w:val="00DB4820"/>
    <w:rsid w:val="00DB58F8"/>
    <w:rsid w:val="00DB6EF6"/>
    <w:rsid w:val="00DC15F0"/>
    <w:rsid w:val="00DC3CBC"/>
    <w:rsid w:val="00DC74E8"/>
    <w:rsid w:val="00DD13B9"/>
    <w:rsid w:val="00DD1889"/>
    <w:rsid w:val="00DD3BF8"/>
    <w:rsid w:val="00DD4DB2"/>
    <w:rsid w:val="00DE6438"/>
    <w:rsid w:val="00DF234B"/>
    <w:rsid w:val="00DF6047"/>
    <w:rsid w:val="00E021B8"/>
    <w:rsid w:val="00E02411"/>
    <w:rsid w:val="00E033CE"/>
    <w:rsid w:val="00E07683"/>
    <w:rsid w:val="00E10CC2"/>
    <w:rsid w:val="00E13046"/>
    <w:rsid w:val="00E15812"/>
    <w:rsid w:val="00E169FF"/>
    <w:rsid w:val="00E177CE"/>
    <w:rsid w:val="00E272D0"/>
    <w:rsid w:val="00E27973"/>
    <w:rsid w:val="00E325B3"/>
    <w:rsid w:val="00E4197A"/>
    <w:rsid w:val="00E4585E"/>
    <w:rsid w:val="00E623A3"/>
    <w:rsid w:val="00E63351"/>
    <w:rsid w:val="00E656A4"/>
    <w:rsid w:val="00E671AB"/>
    <w:rsid w:val="00E754B5"/>
    <w:rsid w:val="00E775BF"/>
    <w:rsid w:val="00E8087A"/>
    <w:rsid w:val="00E80FB9"/>
    <w:rsid w:val="00E82BFC"/>
    <w:rsid w:val="00E84FE7"/>
    <w:rsid w:val="00E853B7"/>
    <w:rsid w:val="00E855BE"/>
    <w:rsid w:val="00E86629"/>
    <w:rsid w:val="00E975F3"/>
    <w:rsid w:val="00EA0403"/>
    <w:rsid w:val="00EA7DB8"/>
    <w:rsid w:val="00EB2777"/>
    <w:rsid w:val="00EB304A"/>
    <w:rsid w:val="00EB4823"/>
    <w:rsid w:val="00EC26AC"/>
    <w:rsid w:val="00EC491E"/>
    <w:rsid w:val="00EC5880"/>
    <w:rsid w:val="00EC7CDE"/>
    <w:rsid w:val="00ED09F0"/>
    <w:rsid w:val="00ED286D"/>
    <w:rsid w:val="00ED6B05"/>
    <w:rsid w:val="00ED76F1"/>
    <w:rsid w:val="00EE005D"/>
    <w:rsid w:val="00EE014A"/>
    <w:rsid w:val="00EE0FD6"/>
    <w:rsid w:val="00EE3FE6"/>
    <w:rsid w:val="00EF3426"/>
    <w:rsid w:val="00EF4183"/>
    <w:rsid w:val="00EF593F"/>
    <w:rsid w:val="00EF61DA"/>
    <w:rsid w:val="00EF64D5"/>
    <w:rsid w:val="00EF6724"/>
    <w:rsid w:val="00EF7C6E"/>
    <w:rsid w:val="00F04157"/>
    <w:rsid w:val="00F07BE8"/>
    <w:rsid w:val="00F151C4"/>
    <w:rsid w:val="00F15D38"/>
    <w:rsid w:val="00F1638F"/>
    <w:rsid w:val="00F164F0"/>
    <w:rsid w:val="00F21D1E"/>
    <w:rsid w:val="00F23716"/>
    <w:rsid w:val="00F24A49"/>
    <w:rsid w:val="00F32AD2"/>
    <w:rsid w:val="00F3384E"/>
    <w:rsid w:val="00F501E3"/>
    <w:rsid w:val="00F53D04"/>
    <w:rsid w:val="00F57DD7"/>
    <w:rsid w:val="00F6367F"/>
    <w:rsid w:val="00F645EB"/>
    <w:rsid w:val="00F730D5"/>
    <w:rsid w:val="00F757BE"/>
    <w:rsid w:val="00F7732F"/>
    <w:rsid w:val="00F77754"/>
    <w:rsid w:val="00F8041F"/>
    <w:rsid w:val="00F82D68"/>
    <w:rsid w:val="00F8696F"/>
    <w:rsid w:val="00F86F7E"/>
    <w:rsid w:val="00FA074F"/>
    <w:rsid w:val="00FA0835"/>
    <w:rsid w:val="00FA101D"/>
    <w:rsid w:val="00FA73E1"/>
    <w:rsid w:val="00FB0D36"/>
    <w:rsid w:val="00FB11D4"/>
    <w:rsid w:val="00FB65FE"/>
    <w:rsid w:val="00FC043E"/>
    <w:rsid w:val="00FC15BB"/>
    <w:rsid w:val="00FC2566"/>
    <w:rsid w:val="00FC35CF"/>
    <w:rsid w:val="00FC5B1E"/>
    <w:rsid w:val="00FC76B1"/>
    <w:rsid w:val="00FD08CA"/>
    <w:rsid w:val="00FD4276"/>
    <w:rsid w:val="00FD56EF"/>
    <w:rsid w:val="00FE0E30"/>
    <w:rsid w:val="00FE22D3"/>
    <w:rsid w:val="00FE48E6"/>
    <w:rsid w:val="00FE5BD3"/>
    <w:rsid w:val="00FF2F87"/>
    <w:rsid w:val="00FF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CF6FC-B69C-4CA9-943B-D39267B4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802"/>
    <w:pPr>
      <w:ind w:left="720"/>
      <w:contextualSpacing/>
    </w:pPr>
  </w:style>
  <w:style w:type="table" w:styleId="a4">
    <w:name w:val="Table Grid"/>
    <w:basedOn w:val="a1"/>
    <w:uiPriority w:val="59"/>
    <w:rsid w:val="004B0D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4B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0D06"/>
  </w:style>
  <w:style w:type="paragraph" w:styleId="a7">
    <w:name w:val="footer"/>
    <w:basedOn w:val="a"/>
    <w:link w:val="a8"/>
    <w:uiPriority w:val="99"/>
    <w:unhideWhenUsed/>
    <w:rsid w:val="004B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0D06"/>
  </w:style>
  <w:style w:type="character" w:styleId="a9">
    <w:name w:val="Hyperlink"/>
    <w:basedOn w:val="a0"/>
    <w:uiPriority w:val="99"/>
    <w:unhideWhenUsed/>
    <w:rsid w:val="004C4ADD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6C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41B5D-4200-458D-914B-258E02CE3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9747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комПодбор</cp:lastModifiedBy>
  <cp:revision>525</cp:revision>
  <dcterms:created xsi:type="dcterms:W3CDTF">2014-03-31T07:05:00Z</dcterms:created>
  <dcterms:modified xsi:type="dcterms:W3CDTF">2021-05-10T15:30:00Z</dcterms:modified>
</cp:coreProperties>
</file>